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1. Easy Street/Opening/</w:t>
      </w:r>
      <w:r>
        <w:rPr>
          <w:rFonts w:ascii="Times" w:hAnsi="Times" w:cs="Times"/>
          <w:sz w:val="28"/>
          <w:sz-cs w:val="28"/>
          <w:b/>
          <w:spacing w:val="0"/>
        </w:rPr>
        <w:t xml:space="preserve">Ponytail/Ankle Tights/Jazz Shoes(14)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Gracie Duenez | Aliyah Goodman | Zoe Harris | Kaycee Heiliger | Emily Mendez | Samara Munro | Jessie Pietz | Sarah Rowell | Olivia Simpson | Kori Smith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2. Mickey Mouse Birthday Party (9)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Genevieve Christopher | Hayden Gray | Darletta Haverstock | Anna Knittle | Zoey Marley | Hope Murphy | Mila Myrick | Faith Sproul | Sabreena Zazueta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3. The Dance by Scott Alan/ </w:t>
      </w:r>
      <w:r>
        <w:rPr>
          <w:rFonts w:ascii="Times" w:hAnsi="Times" w:cs="Times"/>
          <w:sz w:val="32"/>
          <w:sz-cs w:val="32"/>
          <w:spacing w:val="0"/>
        </w:rPr>
        <w:t xml:space="preserve">Jordan Kliphon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4. Get Stupid/Th 4:30 Jazz III/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Tights/Ponytail/Blk Jazz Shoes (12)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Anna Brown | Zoe Harris | Kaycee Heiliger | Chloe Hepperle | Sahalie Maurer | Brianna Osborn | Ireland Prindle | Casey Sarrie | Olivia Simpson | Kori Smith | Robin Webb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5. Girl in The Mirror/ Mon 3:15 (12)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Mackenzie Alston | Allison Bates | Scarlett Colby | Emma Funkhouser | Brenna Gatlin | Harlee Gray | Audrey Hartman | Brielle Hefner | Shaelyn Johnson | Olivia Silva | Ireland Statton | Cora Zazueta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6. Feelin Good-Darlene/T/A Jazz (5)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Donna Casey | Katie Flood | Kelly Hanson | Donna Helbling | Darlene Thompson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7. Death of a Bachelor/</w:t>
      </w:r>
      <w:r>
        <w:rPr>
          <w:rFonts w:ascii="Times" w:hAnsi="Times" w:cs="Times"/>
          <w:sz w:val="28"/>
          <w:sz-cs w:val="28"/>
          <w:b/>
          <w:spacing w:val="0"/>
        </w:rPr>
        <w:t xml:space="preserve">PonyTail/ Tights/Jazz Shoes (7)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Emily Mendez | Samara Munro | Jessie Pietz | Sarah Rowell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8. Jumpin Jive /W 5:30 Tap III/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PonyTail/Tights/Fishnets (10)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Talisa Bruce | Zoe Harris | Kaycee Heiliger | Chloe Hepperle | Kayla Luedeman | Brianna Osborn | Honoria Parsons | Ireland Prindle | Olivia Simpson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9. Move it/T 3:30 &amp; W 2:30 Mini 3-4 (17)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Chazilyn Brown | Hadlee De La Cruz | Cora Farmer | Cole Flood | Kaylee Fohrman | Kate Hogg | Claire Hust | Arya McCabe | Kendall Onnen | Evelyn Perry | Raven Richardson | Aspynn Robertson | Fiona Sage | Aurora Schubert | Angelina Shephard | Charlotte Shepherd | Lillian Steinbrink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10. Nothingness/Lyr/Contemporary IV/V/</w:t>
      </w:r>
      <w:r>
        <w:rPr>
          <w:rFonts w:ascii="Times" w:hAnsi="Times" w:cs="Times"/>
          <w:sz w:val="28"/>
          <w:sz-cs w:val="28"/>
          <w:b/>
          <w:spacing w:val="0"/>
        </w:rPr>
        <w:t xml:space="preserve"> No Tights/Bun(10)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Silvia Faughn | Zoe Harris | Emily Mendez | Samara Munro | Sarah Rowell | Olivia Simpson | Adalena Thompson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11. Red Balloons/TDS M 4:30/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Tights/Bun (3)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Lily Allen | Gracie DeCaro | Mirina Parsons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12. The Gift/W 3:30 Primary 5-7 yrs (8)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Kate Hogg | Nora Jacob | AnnaBelle Richards | Ellie Richards | Brooke Ristow | Amaiya Simspon | Brooklyn Turbyfill | Brynley Turbyfill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13. Dance with me Tonight/W 4:30 Primary 5-7 yrs (7)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Avery Anderson | Abbey Flood | Madeline Hust | Ivy Kumpfmiller | Emma McIntire | Lila Sawyer | Olivia Simpson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14. Desperado/M 6:30 Jazz IV/V/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Tights/Bun (9)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Alexa Griswold | Emily Mendez | Jennifer Metcalf | Jessie Pietz | Sarah Rowell | Olivia Simpson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15. Spoonful of Sugar/Th 3:30 Bal I/II/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Pink Tights/Bun (9)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Lily Allen | Avery Bradshaw | Kimber Burke | Bella Duenez | Emma Hyland | Lorelai ILL | Zarriah Johnson | Mirina Parsons | Sophie Sage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16. Stand By You/Keylee &amp; Zoe Duet/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Tights/Bun/Foot Thongs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Zoe Harris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17. 24K Magic/M HH III/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Tights/Bun (17)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Alexandra Brown | Anna Brown | Natalie DeCaro | Silvia Faughn | Aliyah Goodman | Kaycee Heiliger | Chloe Hepperle | Sahalie Maurer | Brianna Osborn | Selena Pareja | Mia Pegram | Emma Shearer | Olivia Simpson | Kori Smith | Brynn Thein | Natalie Thompson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18. Shooting Star/T 4:30 Lyr I/II/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Tights/Barefoot/Bun (5)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Lily Allen | Avery Bradshaw | Emma Hyland | Tahlia Magarrell | Luna Rivera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19. 5 Secrets- Ballet IV/V/M 4 &amp; W 5:15/</w:t>
      </w:r>
      <w:r>
        <w:rPr>
          <w:rFonts w:ascii="Times" w:hAnsi="Times" w:cs="Times"/>
          <w:sz w:val="28"/>
          <w:sz-cs w:val="28"/>
          <w:b/>
          <w:spacing w:val="0"/>
        </w:rPr>
        <w:t xml:space="preserve"> Pink Tights/Bun (6)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Taylor Lewis | Jessie Pietz | Sarah Rowell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20. Ice Ice Baby (5)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Brinley Cluff | Aaliya Flippol Abbey Flood | Rowan Richardson | Sophie Sage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21. Mini Finale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22. Always Summer- Pointe #/</w:t>
      </w:r>
      <w:r>
        <w:rPr>
          <w:rFonts w:ascii="Times" w:hAnsi="Times" w:cs="Times"/>
          <w:sz w:val="28"/>
          <w:sz-cs w:val="28"/>
          <w:b/>
          <w:spacing w:val="0"/>
        </w:rPr>
        <w:t xml:space="preserve">Pink Tights/ Pointe Shoes/Bun(6)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Taylor Lewis | Jessie Pietz | Sarah Rowell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INTERMISSION- 15 Minutes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23. Brother/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Tights/Bun (15)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Gracie Duenez | Silvia Faughn | Aliyah Goodman | Zoe Harris | Kaycee Heiliger | Taylor Lewis | Emily Mendez | Samara Munro | Jessie Pietz | Olivia Simpson | Adalena Thompson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24. Puttin on the Ritz” Sr tappers/Elaine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Nancy Dixon | Goldie Israel | Mary Lillard | Linda Myren | Anne Marie Read | Barb Robinson | Saralou Satton | Barbara Schuderer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25. Don’t Let Me Down/TDST T 5:30 Lyrical/</w:t>
      </w:r>
      <w:r>
        <w:rPr>
          <w:rFonts w:ascii="Times" w:hAnsi="Times" w:cs="Times"/>
          <w:sz w:val="28"/>
          <w:sz-cs w:val="28"/>
          <w:b/>
          <w:spacing w:val="0"/>
        </w:rPr>
        <w:t xml:space="preserve">Tights &amp; Bun (5)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Brielle Bell | Grace Chavez | Ivena Chavez | Trenya Hughes | Lillian Price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26. White Winter Hymnal/Tap III/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 Pants/Bun (10)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Talisa Bruce | Zoe Harris | Kaycee Heiliger | Chloe Hepperle | Kayla Luedeman | Brianna Osborn | Honoria Parsons | Ireland Prindle | Olivia Simpson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27. SCARS-Samara Sr Solo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Samara Munro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28. Feelin Good-Emily Sr Solo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Emily Mendez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29. Wild Things/M 6:30 Lyr III/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Tights/Bun/Foot Thongs (12)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Natalie DeCaro | Gracie Duenez | Aliyah Goodman | Kaycee Heiliger | Chloe Hepperle | Sahalie Maurer | Brianna Osborn | Emma Shearer | Kori Smith | Brynn Thein | Emily Wiatt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30. On The Floor-Ladies Tap T 6pm (4)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Donna Casey | Katie Flood | Donna Helbling | Darlene Thompson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31. Try Everything- Tap I/II/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Tights/Bun (3)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Lily Allen | Emma Hyland | Payton Raffensperger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32. Cups/T 5 Tap IV/V/</w:t>
      </w:r>
      <w:r>
        <w:rPr>
          <w:rFonts w:ascii="Times" w:hAnsi="Times" w:cs="Times"/>
          <w:sz w:val="28"/>
          <w:sz-cs w:val="28"/>
          <w:b/>
          <w:spacing w:val="0"/>
        </w:rPr>
        <w:t xml:space="preserve">Bun &amp; Tap (8)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Katie Flood | Zoe Harris | Emily Mendez | Jessie Pietz | Olivia Simpson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33. Monster/TDST T 6:30 HH/Bun &amp; High Tops (6)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Brielle Bell | Raiann Benson | Cassidy Brown | Serenity Hughes | Devon Schubert | Addisyn Shepherd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34. Scars to your Beautiful/Th 5:30 Bal III/</w:t>
      </w:r>
      <w:r>
        <w:rPr>
          <w:rFonts w:ascii="Times" w:hAnsi="Times" w:cs="Times"/>
          <w:sz w:val="28"/>
          <w:sz-cs w:val="28"/>
          <w:b/>
          <w:spacing w:val="0"/>
        </w:rPr>
        <w:t xml:space="preserve">Pink Tights/Bun (9)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Aliyah Goodman | Zoe Harris | Kaycee Heiliger | Chloe Hepperle | Ashlyn Luedeman | Tahlia Magarrell | Sahalie Maurer | Brianna Osborn | Ireland Prindle | Casey Sarrie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35. All the way Up/Adv HH/</w:t>
      </w:r>
      <w:r>
        <w:rPr>
          <w:rFonts w:ascii="Times" w:hAnsi="Times" w:cs="Times"/>
          <w:sz w:val="28"/>
          <w:sz-cs w:val="28"/>
          <w:b/>
          <w:spacing w:val="0"/>
        </w:rPr>
        <w:t xml:space="preserve">No Tights Crazy Hair (8)</w:t>
      </w:r>
      <w:r>
        <w:rPr>
          <w:rFonts w:ascii="Times" w:hAnsi="Times" w:cs="Times"/>
          <w:sz w:val="32"/>
          <w:sz-cs w:val="32"/>
          <w:b/>
          <w:spacing w:val="0"/>
        </w:rPr>
        <w:t xml:space="preserve">                            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Taylor Lewis | Jennifer Metcalf | Samara Munro | Jessie Pietz | Adalena Thompson | Carlee Votava | Brekyn Waples | Keylee Watkins-Gandy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36. Happy Days/Sr Tap (5)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Nancy Dixon | Goldie Israel | Mary Alys Lillard | Barb Robinson | Barbara Schuderer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37. Angels on the Moon. Jessie Sr Solo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Jessie Pietz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38. Dangerous Woman-Carlee Sr Solo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Carlee Votava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39. Concerto F in Mayor-PrePointe/ W 6:30/</w:t>
      </w:r>
      <w:r>
        <w:rPr>
          <w:rFonts w:ascii="Times" w:hAnsi="Times" w:cs="Times"/>
          <w:sz w:val="28"/>
          <w:sz-cs w:val="28"/>
          <w:b/>
          <w:spacing w:val="0"/>
        </w:rPr>
        <w:t xml:space="preserve">Pink Tights/Bun (7)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Kenzie Blanchard | Zoe Harris | Kaycee Heiliger | Chloe Hepperle | Brianna Osborn | Ireland Prindle | Olivia Simpson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spacing w:val="0"/>
        </w:rPr>
        <w:t xml:space="preserve">40. I Was Here/Sr Group # 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Emily Mendez | Samara Munro | Jessie Pietz | Carlee Votava | </w:t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</w:rPr>
        <w:t xml:space="preserve">FINALE /</w:t>
      </w:r>
      <w:r>
        <w:rPr>
          <w:rFonts w:ascii="Times" w:hAnsi="Times" w:cs="Times"/>
          <w:sz w:val="32"/>
          <w:sz-cs w:val="32"/>
          <w:b/>
          <w:spacing w:val="0"/>
        </w:rPr>
        <w:t xml:space="preserve">We’re all in this Together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CocoaOOXMLWriter/1504.82</generator>
</meta>
</file>